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84AA0" w14:textId="493204B3" w:rsidR="00A31A11" w:rsidRPr="00A31A11" w:rsidRDefault="00A9479D" w:rsidP="00197EE3">
      <w:pPr>
        <w:pStyle w:val="Nagwek"/>
        <w:shd w:val="clear" w:color="auto" w:fill="DEEAF6" w:themeFill="accent1" w:themeFillTint="33"/>
        <w:spacing w:line="360" w:lineRule="auto"/>
        <w:rPr>
          <w:rFonts w:ascii="Arial" w:hAnsi="Arial" w:cs="Arial"/>
          <w:color w:val="000000" w:themeColor="text1"/>
          <w:sz w:val="24"/>
          <w:szCs w:val="24"/>
        </w:rPr>
      </w:pPr>
      <w:bookmarkStart w:id="0" w:name="_GoBack"/>
      <w:bookmarkEnd w:id="0"/>
      <w:r w:rsidRPr="00A31A11">
        <w:rPr>
          <w:rFonts w:ascii="Arial" w:hAnsi="Arial" w:cs="Arial"/>
          <w:color w:val="000000" w:themeColor="text1"/>
          <w:sz w:val="24"/>
          <w:szCs w:val="24"/>
        </w:rPr>
        <w:t>Załączni</w:t>
      </w:r>
      <w:r w:rsidR="00E612C4">
        <w:rPr>
          <w:rFonts w:ascii="Arial" w:hAnsi="Arial" w:cs="Arial"/>
          <w:color w:val="000000" w:themeColor="text1"/>
          <w:sz w:val="24"/>
          <w:szCs w:val="24"/>
        </w:rPr>
        <w:t>k</w:t>
      </w:r>
      <w:r w:rsidR="00EF2EE0">
        <w:rPr>
          <w:rFonts w:ascii="Arial" w:hAnsi="Arial" w:cs="Arial"/>
          <w:color w:val="000000" w:themeColor="text1"/>
          <w:sz w:val="24"/>
          <w:szCs w:val="24"/>
        </w:rPr>
        <w:t xml:space="preserve"> 4.d</w:t>
      </w:r>
      <w:r w:rsidRPr="00A31A1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1362F16A" w14:textId="6201F910" w:rsidR="00A9479D" w:rsidRPr="00A31A11" w:rsidRDefault="00E612C4" w:rsidP="00E612C4">
      <w:pPr>
        <w:pStyle w:val="Nagwek"/>
        <w:shd w:val="clear" w:color="auto" w:fill="DEEAF6" w:themeFill="accent1" w:themeFillTint="33"/>
        <w:spacing w:after="36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E612C4">
        <w:rPr>
          <w:rFonts w:ascii="Arial" w:hAnsi="Arial" w:cs="Arial"/>
          <w:b/>
          <w:color w:val="000000" w:themeColor="text1"/>
          <w:sz w:val="24"/>
          <w:szCs w:val="24"/>
        </w:rPr>
        <w:t>OŚWIADCZENIE</w:t>
      </w: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7A5BF5">
        <w:rPr>
          <w:rFonts w:ascii="Arial" w:hAnsi="Arial" w:cs="Arial"/>
          <w:b/>
          <w:color w:val="000000" w:themeColor="text1"/>
          <w:sz w:val="24"/>
          <w:szCs w:val="24"/>
        </w:rPr>
        <w:t xml:space="preserve">BENEFICJENTA POMOCY DE MINIMIS </w:t>
      </w:r>
      <w:r w:rsidRPr="00E612C4">
        <w:rPr>
          <w:rFonts w:ascii="Arial" w:hAnsi="Arial" w:cs="Arial"/>
          <w:b/>
          <w:color w:val="000000" w:themeColor="text1"/>
          <w:sz w:val="24"/>
          <w:szCs w:val="24"/>
        </w:rPr>
        <w:t>DOTYCZĄCE POMOCY DE MINIMIS</w:t>
      </w:r>
      <w:r w:rsidR="001A217F">
        <w:rPr>
          <w:rFonts w:ascii="Arial" w:hAnsi="Arial" w:cs="Arial"/>
          <w:b/>
          <w:color w:val="000000" w:themeColor="text1"/>
          <w:sz w:val="24"/>
          <w:szCs w:val="24"/>
        </w:rPr>
        <w:t>/</w:t>
      </w:r>
      <w:r w:rsidRPr="00E612C4">
        <w:rPr>
          <w:rFonts w:ascii="Arial" w:hAnsi="Arial" w:cs="Arial"/>
          <w:b/>
          <w:color w:val="000000" w:themeColor="text1"/>
          <w:sz w:val="24"/>
          <w:szCs w:val="24"/>
        </w:rPr>
        <w:t>POMOCY DE MINIMIS W ROLNICTWIE LUB RYBOŁÓWSTWIE</w:t>
      </w:r>
    </w:p>
    <w:p w14:paraId="66D2B282" w14:textId="77777777" w:rsidR="00821C33" w:rsidRPr="00821C33" w:rsidRDefault="00821C33" w:rsidP="00821C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821C33">
        <w:rPr>
          <w:rFonts w:ascii="Arial" w:hAnsi="Arial" w:cs="Arial"/>
          <w:sz w:val="24"/>
          <w:szCs w:val="24"/>
        </w:rPr>
        <w:t xml:space="preserve">Beneficjent pomocy de minimis </w:t>
      </w:r>
      <w:r w:rsidRPr="00821C33">
        <w:rPr>
          <w:rFonts w:ascii="Arial" w:hAnsi="Arial" w:cs="Arial"/>
          <w:sz w:val="24"/>
          <w:szCs w:val="24"/>
        </w:rPr>
        <w:tab/>
      </w:r>
    </w:p>
    <w:p w14:paraId="522B2949" w14:textId="3C170AE8" w:rsidR="00821C33" w:rsidRDefault="00821C33" w:rsidP="00821C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821C33">
        <w:rPr>
          <w:rFonts w:ascii="Arial" w:hAnsi="Arial" w:cs="Arial"/>
          <w:sz w:val="24"/>
          <w:szCs w:val="24"/>
        </w:rPr>
        <w:t>Tytuł projektu</w:t>
      </w:r>
      <w:r w:rsidRPr="00821C33">
        <w:rPr>
          <w:rFonts w:ascii="Arial" w:hAnsi="Arial" w:cs="Arial"/>
          <w:sz w:val="24"/>
          <w:szCs w:val="24"/>
        </w:rPr>
        <w:tab/>
      </w:r>
    </w:p>
    <w:p w14:paraId="4308F40D" w14:textId="75AEE8F0" w:rsidR="00E612C4" w:rsidRDefault="00E612C4" w:rsidP="000E6BB1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E612C4">
        <w:rPr>
          <w:rFonts w:ascii="Arial" w:hAnsi="Arial" w:cs="Arial"/>
          <w:sz w:val="24"/>
          <w:szCs w:val="24"/>
        </w:rPr>
        <w:t>W związku z ubieganiem się</w:t>
      </w:r>
      <w:r w:rsidR="001A217F">
        <w:rPr>
          <w:rFonts w:ascii="Arial" w:hAnsi="Arial" w:cs="Arial"/>
          <w:sz w:val="24"/>
          <w:szCs w:val="24"/>
        </w:rPr>
        <w:t xml:space="preserve"> </w:t>
      </w:r>
      <w:r w:rsidRPr="00E612C4">
        <w:rPr>
          <w:rFonts w:ascii="Arial" w:hAnsi="Arial" w:cs="Arial"/>
          <w:sz w:val="24"/>
          <w:szCs w:val="24"/>
        </w:rPr>
        <w:t>o przyznanie dofinansowania ze środków Europejskiego Funduszu Rozwoju Regionalnego</w:t>
      </w:r>
      <w:r>
        <w:rPr>
          <w:rFonts w:ascii="Arial" w:hAnsi="Arial" w:cs="Arial"/>
          <w:sz w:val="24"/>
          <w:szCs w:val="24"/>
        </w:rPr>
        <w:t xml:space="preserve"> / Funduszu Sprawiedliwej Transformacji</w:t>
      </w:r>
      <w:r w:rsidRPr="00E612C4">
        <w:rPr>
          <w:rFonts w:ascii="Arial" w:hAnsi="Arial" w:cs="Arial"/>
          <w:sz w:val="24"/>
          <w:szCs w:val="24"/>
        </w:rPr>
        <w:t xml:space="preserve"> w ramach </w:t>
      </w:r>
      <w:r>
        <w:rPr>
          <w:rFonts w:ascii="Arial" w:hAnsi="Arial" w:cs="Arial"/>
          <w:sz w:val="24"/>
          <w:szCs w:val="24"/>
        </w:rPr>
        <w:t>programu Fundusze Europejskie dla Śląskiego 2021-2027</w:t>
      </w:r>
      <w:r w:rsidRPr="00E612C4">
        <w:rPr>
          <w:rFonts w:ascii="Arial" w:hAnsi="Arial" w:cs="Arial"/>
          <w:sz w:val="24"/>
          <w:szCs w:val="24"/>
        </w:rPr>
        <w:t xml:space="preserve"> na realizację projektu</w:t>
      </w:r>
      <w:r>
        <w:rPr>
          <w:rFonts w:ascii="Arial" w:hAnsi="Arial" w:cs="Arial"/>
          <w:sz w:val="24"/>
          <w:szCs w:val="24"/>
        </w:rPr>
        <w:t>:</w:t>
      </w:r>
    </w:p>
    <w:p w14:paraId="58AA16D2" w14:textId="675DA05B" w:rsidR="00E612C4" w:rsidRPr="000E6BB1" w:rsidRDefault="000E6BB1" w:rsidP="000E6BB1">
      <w:pPr>
        <w:tabs>
          <w:tab w:val="left" w:pos="284"/>
        </w:tabs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MS Gothic" w:eastAsia="MS Gothic" w:hAnsi="MS Gothic" w:cs="Arial"/>
          <w:sz w:val="24"/>
          <w:szCs w:val="24"/>
        </w:rPr>
        <w:t>☐</w:t>
      </w:r>
      <w:r w:rsidR="007A5BF5">
        <w:rPr>
          <w:rFonts w:ascii="Arial" w:hAnsi="Arial" w:cs="Arial"/>
          <w:sz w:val="24"/>
          <w:szCs w:val="24"/>
        </w:rPr>
        <w:t xml:space="preserve"> </w:t>
      </w:r>
      <w:r w:rsidR="00E612C4" w:rsidRPr="000E6BB1">
        <w:rPr>
          <w:rFonts w:ascii="Arial" w:hAnsi="Arial" w:cs="Arial"/>
          <w:sz w:val="24"/>
          <w:szCs w:val="24"/>
        </w:rPr>
        <w:t>oświadczam, że w okresie ostatnich trzech lat</w:t>
      </w:r>
      <w:r w:rsidR="00B469B2">
        <w:rPr>
          <w:rFonts w:ascii="Arial" w:hAnsi="Arial" w:cs="Arial"/>
          <w:sz w:val="24"/>
          <w:szCs w:val="24"/>
        </w:rPr>
        <w:t xml:space="preserve"> </w:t>
      </w:r>
      <w:r w:rsidR="007A5BF5">
        <w:rPr>
          <w:rFonts w:ascii="Arial" w:hAnsi="Arial" w:cs="Arial"/>
          <w:sz w:val="24"/>
          <w:szCs w:val="24"/>
        </w:rPr>
        <w:t>*</w:t>
      </w:r>
      <w:r w:rsidR="00E612C4" w:rsidRPr="000E6BB1">
        <w:rPr>
          <w:rFonts w:ascii="Arial" w:hAnsi="Arial" w:cs="Arial"/>
          <w:sz w:val="24"/>
          <w:szCs w:val="24"/>
        </w:rPr>
        <w:t xml:space="preserve"> nie została mi udzielona pomoc de minimis</w:t>
      </w:r>
      <w:r w:rsidR="00C409A5">
        <w:rPr>
          <w:rFonts w:ascii="Arial" w:hAnsi="Arial" w:cs="Arial"/>
          <w:sz w:val="24"/>
          <w:szCs w:val="24"/>
        </w:rPr>
        <w:t xml:space="preserve"> </w:t>
      </w:r>
      <w:r w:rsidR="001A217F" w:rsidRPr="000E6BB1">
        <w:rPr>
          <w:rFonts w:ascii="Arial" w:hAnsi="Arial" w:cs="Arial"/>
          <w:sz w:val="24"/>
          <w:szCs w:val="24"/>
        </w:rPr>
        <w:t>/</w:t>
      </w:r>
      <w:r w:rsidR="00EF2EE0">
        <w:rPr>
          <w:rFonts w:ascii="Arial" w:hAnsi="Arial" w:cs="Arial"/>
          <w:sz w:val="24"/>
          <w:szCs w:val="24"/>
        </w:rPr>
        <w:t xml:space="preserve"> </w:t>
      </w:r>
      <w:r w:rsidR="00E612C4" w:rsidRPr="000E6BB1">
        <w:rPr>
          <w:rFonts w:ascii="Arial" w:hAnsi="Arial" w:cs="Arial"/>
          <w:sz w:val="24"/>
          <w:szCs w:val="24"/>
        </w:rPr>
        <w:t>pomoc de minimis w rolnictwie lub rybołówstwie:</w:t>
      </w:r>
    </w:p>
    <w:p w14:paraId="6B51607F" w14:textId="55C859EE" w:rsidR="00B00B8B" w:rsidRPr="000E6BB1" w:rsidRDefault="000E6BB1" w:rsidP="000E6BB1">
      <w:pPr>
        <w:tabs>
          <w:tab w:val="left" w:pos="426"/>
        </w:tabs>
        <w:spacing w:after="240" w:line="360" w:lineRule="auto"/>
        <w:ind w:left="426" w:hanging="426"/>
        <w:rPr>
          <w:rFonts w:ascii="Arial" w:hAnsi="Arial" w:cs="Arial"/>
          <w:sz w:val="24"/>
          <w:szCs w:val="24"/>
        </w:rPr>
        <w:sectPr w:rsidR="00B00B8B" w:rsidRPr="000E6BB1" w:rsidSect="007A5BF5">
          <w:headerReference w:type="default" r:id="rId11"/>
          <w:footerReference w:type="default" r:id="rId12"/>
          <w:pgSz w:w="16838" w:h="11906" w:orient="landscape"/>
          <w:pgMar w:top="1418" w:right="2127" w:bottom="2268" w:left="1276" w:header="426" w:footer="708" w:gutter="0"/>
          <w:cols w:space="708"/>
          <w:docGrid w:linePitch="360"/>
        </w:sectPr>
      </w:pPr>
      <w:r>
        <w:rPr>
          <w:rFonts w:ascii="MS Gothic" w:eastAsia="MS Gothic" w:hAnsi="MS Gothic" w:cs="Arial"/>
          <w:sz w:val="24"/>
          <w:szCs w:val="24"/>
        </w:rPr>
        <w:t>☐</w:t>
      </w:r>
      <w:r w:rsidR="007A5BF5">
        <w:rPr>
          <w:rFonts w:ascii="Arial" w:hAnsi="Arial" w:cs="Arial"/>
          <w:sz w:val="24"/>
          <w:szCs w:val="24"/>
        </w:rPr>
        <w:t xml:space="preserve"> </w:t>
      </w:r>
      <w:r w:rsidR="00E612C4" w:rsidRPr="000E6BB1">
        <w:rPr>
          <w:rFonts w:ascii="Arial" w:hAnsi="Arial" w:cs="Arial"/>
          <w:sz w:val="24"/>
          <w:szCs w:val="24"/>
        </w:rPr>
        <w:t>oświadczam, że w okresie ostatnich trzech lat</w:t>
      </w:r>
      <w:r w:rsidR="007A5BF5" w:rsidRPr="00384B08">
        <w:rPr>
          <w:rStyle w:val="Odwoanieprzypisudolnego"/>
          <w:rFonts w:ascii="Arial" w:hAnsi="Arial" w:cs="Arial"/>
          <w:color w:val="FFFFFF" w:themeColor="background1"/>
          <w:sz w:val="24"/>
          <w:szCs w:val="24"/>
        </w:rPr>
        <w:footnoteReference w:id="2"/>
      </w:r>
      <w:r w:rsidR="007A5BF5">
        <w:rPr>
          <w:rFonts w:ascii="Arial" w:hAnsi="Arial" w:cs="Arial"/>
          <w:sz w:val="24"/>
          <w:szCs w:val="24"/>
        </w:rPr>
        <w:t>*</w:t>
      </w:r>
      <w:r w:rsidR="00E612C4" w:rsidRPr="000E6BB1">
        <w:rPr>
          <w:rFonts w:ascii="Arial" w:hAnsi="Arial" w:cs="Arial"/>
          <w:sz w:val="24"/>
          <w:szCs w:val="24"/>
        </w:rPr>
        <w:t xml:space="preserve"> została mi udzielona pomoc de minimis</w:t>
      </w:r>
      <w:r w:rsidR="001A217F" w:rsidRPr="000E6BB1">
        <w:rPr>
          <w:rFonts w:ascii="Arial" w:hAnsi="Arial" w:cs="Arial"/>
          <w:sz w:val="24"/>
          <w:szCs w:val="24"/>
        </w:rPr>
        <w:t>/</w:t>
      </w:r>
      <w:r w:rsidR="00E612C4" w:rsidRPr="000E6BB1">
        <w:rPr>
          <w:rFonts w:ascii="Arial" w:hAnsi="Arial" w:cs="Arial"/>
          <w:sz w:val="24"/>
          <w:szCs w:val="24"/>
        </w:rPr>
        <w:t>pomoc de minimis w rolnictwie lub rybołówstwie</w:t>
      </w:r>
      <w:r w:rsidR="00DB7C1F">
        <w:rPr>
          <w:rFonts w:ascii="Arial" w:hAnsi="Arial" w:cs="Arial"/>
          <w:sz w:val="24"/>
          <w:szCs w:val="24"/>
        </w:rPr>
        <w:t xml:space="preserve"> </w:t>
      </w:r>
      <w:r w:rsidR="001A217F" w:rsidRPr="000E6BB1">
        <w:rPr>
          <w:rFonts w:ascii="Arial" w:hAnsi="Arial" w:cs="Arial"/>
          <w:sz w:val="24"/>
          <w:szCs w:val="24"/>
        </w:rPr>
        <w:t>zgodnie z danymi w tabeli</w:t>
      </w:r>
      <w:r w:rsidR="00B00B8B" w:rsidRPr="000E6BB1">
        <w:rPr>
          <w:rFonts w:ascii="Arial" w:hAnsi="Arial" w:cs="Arial"/>
          <w:sz w:val="24"/>
          <w:szCs w:val="24"/>
        </w:rPr>
        <w:t xml:space="preserve"> umieszczonej na kolejnej stroni</w:t>
      </w:r>
      <w:r w:rsidR="00EF2EE0">
        <w:rPr>
          <w:rFonts w:ascii="Arial" w:hAnsi="Arial" w:cs="Arial"/>
          <w:sz w:val="24"/>
          <w:szCs w:val="24"/>
        </w:rPr>
        <w:t>e.</w:t>
      </w:r>
    </w:p>
    <w:p w14:paraId="4BCFF3AA" w14:textId="7F18891F" w:rsidR="000D304B" w:rsidRPr="00EF2EE0" w:rsidRDefault="000D304B" w:rsidP="00EF2EE0">
      <w:pPr>
        <w:spacing w:after="240" w:line="360" w:lineRule="auto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margin" w:tblpY="41"/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Zestawienie otrzymanej pomocy de minimis"/>
        <w:tblDescription w:val="Tabela przedstawia zestawienie otrzymanej pomocy de minimis. Obejmuje informacje dot. dnia i podmiotu udzielającego pomocy, podstawy prawnej pomocy i numer programu pomocowego, formę pomocy, wartośc otrzymanej pomocy w cenach brutto i netto w podziale na złotówki i euro, przeznaczenie pomocy."/>
      </w:tblPr>
      <w:tblGrid>
        <w:gridCol w:w="471"/>
        <w:gridCol w:w="2076"/>
        <w:gridCol w:w="1835"/>
        <w:gridCol w:w="1657"/>
        <w:gridCol w:w="1894"/>
        <w:gridCol w:w="1560"/>
        <w:gridCol w:w="1701"/>
        <w:gridCol w:w="1559"/>
        <w:gridCol w:w="1845"/>
      </w:tblGrid>
      <w:tr w:rsidR="00911D15" w:rsidRPr="00337B75" w14:paraId="0B8B2167" w14:textId="41251DEC" w:rsidTr="00911D15">
        <w:trPr>
          <w:trHeight w:val="1124"/>
        </w:trPr>
        <w:tc>
          <w:tcPr>
            <w:tcW w:w="471" w:type="dxa"/>
            <w:vMerge w:val="restart"/>
            <w:shd w:val="clear" w:color="auto" w:fill="BFBFBF" w:themeFill="background1" w:themeFillShade="BF"/>
            <w:vAlign w:val="center"/>
          </w:tcPr>
          <w:p w14:paraId="0AAB817D" w14:textId="77777777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rPr>
                <w:rFonts w:ascii="Arial" w:hAnsi="Arial" w:cs="Arial"/>
                <w:b/>
                <w:bCs/>
                <w:spacing w:val="4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4"/>
                <w:sz w:val="24"/>
                <w:szCs w:val="24"/>
              </w:rPr>
              <w:t>Lp.</w:t>
            </w:r>
          </w:p>
        </w:tc>
        <w:tc>
          <w:tcPr>
            <w:tcW w:w="2076" w:type="dxa"/>
            <w:vMerge w:val="restart"/>
            <w:shd w:val="clear" w:color="auto" w:fill="BFBFBF" w:themeFill="background1" w:themeFillShade="BF"/>
            <w:vAlign w:val="center"/>
          </w:tcPr>
          <w:p w14:paraId="70935241" w14:textId="653E1C9A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Podstawa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prawna</w:t>
            </w: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otrzymanej pomocy</w:t>
            </w:r>
          </w:p>
        </w:tc>
        <w:tc>
          <w:tcPr>
            <w:tcW w:w="1835" w:type="dxa"/>
            <w:vMerge w:val="restart"/>
            <w:shd w:val="clear" w:color="auto" w:fill="BFBFBF" w:themeFill="background1" w:themeFillShade="BF"/>
            <w:vAlign w:val="center"/>
          </w:tcPr>
          <w:p w14:paraId="5EC76A24" w14:textId="0171B522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Nr programu pomocowego,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decyzji lub</w:t>
            </w: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>umowy</w:t>
            </w:r>
          </w:p>
        </w:tc>
        <w:tc>
          <w:tcPr>
            <w:tcW w:w="165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3FE1E3" w14:textId="7E42A90B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t xml:space="preserve">Dzień </w:t>
            </w:r>
            <w:r w:rsidRPr="00337B75"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  <w:br/>
              <w:t>u</w:t>
            </w: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dzielenia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pomocy</w:t>
            </w:r>
          </w:p>
        </w:tc>
        <w:tc>
          <w:tcPr>
            <w:tcW w:w="1894" w:type="dxa"/>
            <w:vMerge w:val="restart"/>
            <w:shd w:val="clear" w:color="auto" w:fill="BFBFBF" w:themeFill="background1" w:themeFillShade="BF"/>
            <w:vAlign w:val="center"/>
          </w:tcPr>
          <w:p w14:paraId="23AB8448" w14:textId="76032097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Podmiot 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br/>
            </w: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udzielający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 pomocy</w:t>
            </w:r>
          </w:p>
        </w:tc>
        <w:tc>
          <w:tcPr>
            <w:tcW w:w="3261" w:type="dxa"/>
            <w:gridSpan w:val="2"/>
            <w:shd w:val="clear" w:color="auto" w:fill="BFBFBF" w:themeFill="background1" w:themeFillShade="BF"/>
            <w:vAlign w:val="center"/>
          </w:tcPr>
          <w:p w14:paraId="05FE7169" w14:textId="61D5736F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Wartość otrzy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manej pomocy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 b</w:t>
            </w: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  <w:lang w:val="en-US"/>
              </w:rPr>
              <w:t>rutto</w:t>
            </w:r>
          </w:p>
        </w:tc>
        <w:tc>
          <w:tcPr>
            <w:tcW w:w="1559" w:type="dxa"/>
            <w:vMerge w:val="restart"/>
            <w:shd w:val="clear" w:color="auto" w:fill="BFBFBF" w:themeFill="background1" w:themeFillShade="BF"/>
            <w:vAlign w:val="center"/>
          </w:tcPr>
          <w:p w14:paraId="7127E5E0" w14:textId="1056E4A7" w:rsidR="00911D1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Forma</w:t>
            </w:r>
          </w:p>
          <w:p w14:paraId="0D5185EA" w14:textId="1C61DB54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pomocy</w:t>
            </w:r>
          </w:p>
        </w:tc>
        <w:tc>
          <w:tcPr>
            <w:tcW w:w="1845" w:type="dxa"/>
            <w:vMerge w:val="restart"/>
            <w:shd w:val="clear" w:color="auto" w:fill="BFBFBF" w:themeFill="background1" w:themeFillShade="BF"/>
            <w:vAlign w:val="center"/>
          </w:tcPr>
          <w:p w14:paraId="47F9B629" w14:textId="42A506CF" w:rsidR="00911D15" w:rsidRPr="00337B75" w:rsidRDefault="00911D15" w:rsidP="00911D15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Przeznaczenie pomocy </w:t>
            </w:r>
          </w:p>
        </w:tc>
      </w:tr>
      <w:tr w:rsidR="00911D15" w:rsidRPr="00337B75" w14:paraId="0C5A19D3" w14:textId="267D8172" w:rsidTr="00911D15">
        <w:trPr>
          <w:trHeight w:hRule="exact" w:val="561"/>
        </w:trPr>
        <w:tc>
          <w:tcPr>
            <w:tcW w:w="471" w:type="dxa"/>
            <w:vMerge/>
            <w:vAlign w:val="center"/>
          </w:tcPr>
          <w:p w14:paraId="2E377780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4"/>
                <w:sz w:val="24"/>
                <w:szCs w:val="24"/>
              </w:rPr>
            </w:pPr>
          </w:p>
        </w:tc>
        <w:tc>
          <w:tcPr>
            <w:tcW w:w="2076" w:type="dxa"/>
            <w:vMerge/>
            <w:vAlign w:val="center"/>
          </w:tcPr>
          <w:p w14:paraId="20F03EEC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1835" w:type="dxa"/>
            <w:vMerge/>
            <w:vAlign w:val="center"/>
          </w:tcPr>
          <w:p w14:paraId="3BAA99E8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657" w:type="dxa"/>
            <w:vMerge/>
            <w:tcBorders>
              <w:bottom w:val="single" w:sz="4" w:space="0" w:color="auto"/>
            </w:tcBorders>
            <w:vAlign w:val="center"/>
          </w:tcPr>
          <w:p w14:paraId="1ADF3FA3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1894" w:type="dxa"/>
            <w:vMerge/>
            <w:vAlign w:val="center"/>
          </w:tcPr>
          <w:p w14:paraId="66E1A6F4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7B7B0F41" w14:textId="77777777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  <w:lang w:val="en-US"/>
              </w:rPr>
            </w:pPr>
            <w:r w:rsidRPr="00337B75">
              <w:rPr>
                <w:rFonts w:ascii="Arial" w:hAnsi="Arial" w:cs="Arial"/>
                <w:b/>
                <w:bCs/>
                <w:spacing w:val="1"/>
                <w:sz w:val="24"/>
                <w:szCs w:val="24"/>
                <w:lang w:val="en-US"/>
              </w:rPr>
              <w:t>PLN</w:t>
            </w:r>
          </w:p>
          <w:p w14:paraId="0C6B0E19" w14:textId="7D495188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2095C53E" w14:textId="3BA436DE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EURO</w:t>
            </w:r>
          </w:p>
          <w:p w14:paraId="1AE4B936" w14:textId="00C9B776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53A21706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  <w:tc>
          <w:tcPr>
            <w:tcW w:w="1845" w:type="dxa"/>
            <w:vMerge/>
            <w:vAlign w:val="center"/>
          </w:tcPr>
          <w:p w14:paraId="37DBA7B0" w14:textId="77777777" w:rsidR="00911D15" w:rsidRPr="00337B75" w:rsidRDefault="00911D15" w:rsidP="00911D15">
            <w:pPr>
              <w:spacing w:after="0"/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</w:pPr>
          </w:p>
        </w:tc>
      </w:tr>
      <w:tr w:rsidR="00911D15" w:rsidRPr="00337B75" w14:paraId="6BDAD68C" w14:textId="77777777" w:rsidTr="4026FAF3">
        <w:trPr>
          <w:trHeight w:val="356"/>
        </w:trPr>
        <w:tc>
          <w:tcPr>
            <w:tcW w:w="14598" w:type="dxa"/>
            <w:gridSpan w:val="9"/>
            <w:vAlign w:val="center"/>
          </w:tcPr>
          <w:p w14:paraId="779D628E" w14:textId="02A5FFFF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ind w:left="284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POMOC DE MINIMIS ORAZ POMOC DE MINIMIS W ROLNICTWIE LUB RYBOŁÓWSTWIE</w:t>
            </w:r>
          </w:p>
        </w:tc>
      </w:tr>
      <w:tr w:rsidR="00911D15" w:rsidRPr="00337B75" w14:paraId="188CE519" w14:textId="4AD5261B" w:rsidTr="00B469B2">
        <w:trPr>
          <w:trHeight w:val="437"/>
        </w:trPr>
        <w:tc>
          <w:tcPr>
            <w:tcW w:w="471" w:type="dxa"/>
            <w:vAlign w:val="center"/>
          </w:tcPr>
          <w:p w14:paraId="4565A787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076" w:type="dxa"/>
            <w:vAlign w:val="center"/>
          </w:tcPr>
          <w:p w14:paraId="67D8CAD2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02E9BFE5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5C73735B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0277CF16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495F84E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E23EE9F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3860C27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14:paraId="6E23B572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911D15" w:rsidRPr="00337B75" w14:paraId="537E9CCC" w14:textId="7133B75B" w:rsidTr="00B469B2">
        <w:trPr>
          <w:trHeight w:val="439"/>
        </w:trPr>
        <w:tc>
          <w:tcPr>
            <w:tcW w:w="471" w:type="dxa"/>
            <w:vAlign w:val="center"/>
          </w:tcPr>
          <w:p w14:paraId="703DBB02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2076" w:type="dxa"/>
            <w:vAlign w:val="center"/>
          </w:tcPr>
          <w:p w14:paraId="0B3C2E25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1EC30302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3A5714BB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0D0F8250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18868F9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185C73A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438D636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14:paraId="680E1E2F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D15" w:rsidRPr="00337B75" w14:paraId="3C361B3C" w14:textId="095E4917" w:rsidTr="00B469B2">
        <w:trPr>
          <w:trHeight w:val="439"/>
        </w:trPr>
        <w:tc>
          <w:tcPr>
            <w:tcW w:w="471" w:type="dxa"/>
            <w:vAlign w:val="center"/>
          </w:tcPr>
          <w:p w14:paraId="3B522D61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2076" w:type="dxa"/>
            <w:vAlign w:val="center"/>
          </w:tcPr>
          <w:p w14:paraId="5AA3B1F6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5" w:type="dxa"/>
            <w:vAlign w:val="center"/>
          </w:tcPr>
          <w:p w14:paraId="54EF0E65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7" w:type="dxa"/>
            <w:vAlign w:val="center"/>
          </w:tcPr>
          <w:p w14:paraId="72082556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4" w:type="dxa"/>
            <w:vAlign w:val="center"/>
          </w:tcPr>
          <w:p w14:paraId="6E5B5449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B59BB3D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24C95AB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F16793F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dxa"/>
            <w:vAlign w:val="center"/>
          </w:tcPr>
          <w:p w14:paraId="0126B51A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D15" w:rsidRPr="00337B75" w14:paraId="58C0065C" w14:textId="68290141" w:rsidTr="00911D15">
        <w:trPr>
          <w:cantSplit/>
          <w:trHeight w:val="540"/>
        </w:trPr>
        <w:tc>
          <w:tcPr>
            <w:tcW w:w="7933" w:type="dxa"/>
            <w:gridSpan w:val="5"/>
            <w:vAlign w:val="center"/>
          </w:tcPr>
          <w:p w14:paraId="02BFB33A" w14:textId="77777777" w:rsidR="00911D15" w:rsidRPr="00337B75" w:rsidRDefault="00911D15" w:rsidP="00911D15">
            <w:pPr>
              <w:widowControl w:val="0"/>
              <w:autoSpaceDE w:val="0"/>
              <w:autoSpaceDN w:val="0"/>
              <w:spacing w:after="0"/>
              <w:ind w:left="284" w:right="176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337B75">
              <w:rPr>
                <w:rFonts w:ascii="Arial" w:hAnsi="Arial" w:cs="Arial"/>
                <w:b/>
                <w:sz w:val="24"/>
                <w:szCs w:val="24"/>
              </w:rPr>
              <w:t>SUMA:</w:t>
            </w:r>
          </w:p>
        </w:tc>
        <w:tc>
          <w:tcPr>
            <w:tcW w:w="1560" w:type="dxa"/>
            <w:vAlign w:val="center"/>
          </w:tcPr>
          <w:p w14:paraId="5D27377D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5B6BD0F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tcBorders>
              <w:bottom w:val="nil"/>
              <w:right w:val="nil"/>
            </w:tcBorders>
            <w:vAlign w:val="center"/>
          </w:tcPr>
          <w:p w14:paraId="08220697" w14:textId="77777777" w:rsidR="00911D15" w:rsidRPr="00337B75" w:rsidRDefault="00911D15" w:rsidP="00911D15">
            <w:pPr>
              <w:widowControl w:val="0"/>
              <w:tabs>
                <w:tab w:val="decimal" w:pos="237"/>
              </w:tabs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2BC419A" w14:textId="6A4E4CA2" w:rsidR="5D985FAA" w:rsidRDefault="5D985FAA" w:rsidP="4026FAF3">
      <w:pPr>
        <w:spacing w:before="480" w:after="240" w:line="360" w:lineRule="auto"/>
      </w:pPr>
      <w:r w:rsidRPr="5D86D3E2">
        <w:rPr>
          <w:rFonts w:ascii="Arial" w:eastAsia="Arial" w:hAnsi="Arial" w:cs="Arial"/>
          <w:sz w:val="24"/>
          <w:szCs w:val="24"/>
        </w:rPr>
        <w:t>Jestem świadomy/świadoma odpowiedzialności karnej za złożenie fałszywych oświadczeń</w:t>
      </w:r>
      <w:r w:rsidR="577961A7" w:rsidRPr="5D86D3E2">
        <w:rPr>
          <w:rFonts w:ascii="Arial" w:eastAsia="Arial" w:hAnsi="Arial" w:cs="Arial"/>
          <w:sz w:val="24"/>
          <w:szCs w:val="24"/>
        </w:rPr>
        <w:t>.</w:t>
      </w:r>
    </w:p>
    <w:p w14:paraId="608DE6B6" w14:textId="2DBF5D56" w:rsidR="00E612C4" w:rsidRPr="00E612C4" w:rsidRDefault="00E612C4" w:rsidP="00087B42">
      <w:pPr>
        <w:spacing w:before="480" w:after="240" w:line="360" w:lineRule="auto"/>
        <w:rPr>
          <w:rFonts w:ascii="Arial" w:hAnsi="Arial" w:cs="Arial"/>
          <w:sz w:val="24"/>
          <w:szCs w:val="24"/>
        </w:rPr>
      </w:pPr>
      <w:r w:rsidRPr="1877F113">
        <w:rPr>
          <w:rFonts w:ascii="Arial" w:hAnsi="Arial" w:cs="Arial"/>
          <w:sz w:val="24"/>
          <w:szCs w:val="24"/>
        </w:rPr>
        <w:t>Imię i Nazwisko</w:t>
      </w:r>
    </w:p>
    <w:p w14:paraId="3ED8B034" w14:textId="72E09BA1" w:rsidR="00E612C4" w:rsidRPr="00E612C4" w:rsidRDefault="00E612C4" w:rsidP="00E612C4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E612C4">
        <w:rPr>
          <w:rFonts w:ascii="Arial" w:hAnsi="Arial" w:cs="Arial"/>
          <w:sz w:val="24"/>
          <w:szCs w:val="24"/>
        </w:rPr>
        <w:t>…</w:t>
      </w:r>
      <w:r w:rsidR="00EF2EE0">
        <w:rPr>
          <w:rFonts w:ascii="Arial" w:hAnsi="Arial" w:cs="Arial"/>
          <w:sz w:val="24"/>
          <w:szCs w:val="24"/>
        </w:rPr>
        <w:t>………………….</w:t>
      </w:r>
    </w:p>
    <w:p w14:paraId="6E248547" w14:textId="7DE581C6" w:rsidR="00E612C4" w:rsidRPr="00E612C4" w:rsidRDefault="00E612C4" w:rsidP="00E612C4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1877F113">
        <w:rPr>
          <w:rFonts w:ascii="Arial" w:hAnsi="Arial" w:cs="Arial"/>
          <w:sz w:val="24"/>
          <w:szCs w:val="24"/>
        </w:rPr>
        <w:t>(podpis osoby upoważnionej do składania oświadczenia w imieniu</w:t>
      </w:r>
      <w:r w:rsidR="004A06AC" w:rsidRPr="1877F113">
        <w:rPr>
          <w:rFonts w:ascii="Arial" w:hAnsi="Arial" w:cs="Arial"/>
          <w:sz w:val="24"/>
          <w:szCs w:val="24"/>
        </w:rPr>
        <w:t xml:space="preserve"> </w:t>
      </w:r>
      <w:r w:rsidR="007A5BF5">
        <w:rPr>
          <w:rFonts w:ascii="Arial" w:hAnsi="Arial" w:cs="Arial"/>
          <w:sz w:val="24"/>
          <w:szCs w:val="24"/>
        </w:rPr>
        <w:t>Beneficjenta pomocy de minimis</w:t>
      </w:r>
      <w:r w:rsidRPr="1877F113">
        <w:rPr>
          <w:rFonts w:ascii="Arial" w:hAnsi="Arial" w:cs="Arial"/>
          <w:sz w:val="24"/>
          <w:szCs w:val="24"/>
        </w:rPr>
        <w:t>)</w:t>
      </w:r>
    </w:p>
    <w:sectPr w:rsidR="00E612C4" w:rsidRPr="00E612C4" w:rsidSect="00B00B8B">
      <w:pgSz w:w="16838" w:h="11906" w:orient="landscape"/>
      <w:pgMar w:top="1417" w:right="212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DFC0A" w14:textId="77777777" w:rsidR="00046A22" w:rsidRDefault="00046A22" w:rsidP="003D1CC3">
      <w:pPr>
        <w:spacing w:after="0" w:line="240" w:lineRule="auto"/>
      </w:pPr>
      <w:r>
        <w:separator/>
      </w:r>
    </w:p>
  </w:endnote>
  <w:endnote w:type="continuationSeparator" w:id="0">
    <w:p w14:paraId="304F44C2" w14:textId="77777777" w:rsidR="00046A22" w:rsidRDefault="00046A22" w:rsidP="003D1CC3">
      <w:pPr>
        <w:spacing w:after="0" w:line="240" w:lineRule="auto"/>
      </w:pPr>
      <w:r>
        <w:continuationSeparator/>
      </w:r>
    </w:p>
  </w:endnote>
  <w:endnote w:type="continuationNotice" w:id="1">
    <w:p w14:paraId="6258EEC2" w14:textId="77777777" w:rsidR="00046A22" w:rsidRDefault="00046A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78842" w14:textId="48D6364A" w:rsidR="00EF2EE0" w:rsidRDefault="00EF2EE0" w:rsidP="00EF2EE0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D0C30D1" wp14:editId="07B9BBEA">
          <wp:extent cx="5755005" cy="420370"/>
          <wp:effectExtent l="0" t="0" r="0" b="0"/>
          <wp:docPr id="9" name="Obraz 9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>
            <a:extLst xmlns:a="http://schemas.openxmlformats.org/drawingml/2006/main">
              <a:ext uri="{C183D7F6-B498-43B3-948B-1728B52AA6E4}">
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dec="http://schemas.microsoft.com/office/drawing/2017/decorative" val="0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sdt>
    <w:sdtPr>
      <w:id w:val="2071769578"/>
      <w:docPartObj>
        <w:docPartGallery w:val="Page Numbers (Bottom of Page)"/>
        <w:docPartUnique/>
      </w:docPartObj>
    </w:sdtPr>
    <w:sdtEndPr/>
    <w:sdtContent>
      <w:p w14:paraId="5D3B9B8D" w14:textId="00D7DA6E" w:rsidR="00EF2EE0" w:rsidRDefault="00EF2EE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3ED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B52CC" w14:textId="77777777" w:rsidR="00046A22" w:rsidRDefault="00046A22" w:rsidP="003D1CC3">
      <w:pPr>
        <w:spacing w:after="0" w:line="240" w:lineRule="auto"/>
      </w:pPr>
      <w:r>
        <w:separator/>
      </w:r>
    </w:p>
  </w:footnote>
  <w:footnote w:type="continuationSeparator" w:id="0">
    <w:p w14:paraId="284AD65C" w14:textId="77777777" w:rsidR="00046A22" w:rsidRDefault="00046A22" w:rsidP="003D1CC3">
      <w:pPr>
        <w:spacing w:after="0" w:line="240" w:lineRule="auto"/>
      </w:pPr>
      <w:r>
        <w:continuationSeparator/>
      </w:r>
    </w:p>
  </w:footnote>
  <w:footnote w:type="continuationNotice" w:id="1">
    <w:p w14:paraId="725D6B0B" w14:textId="77777777" w:rsidR="00046A22" w:rsidRDefault="00046A22">
      <w:pPr>
        <w:spacing w:after="0" w:line="240" w:lineRule="auto"/>
      </w:pPr>
    </w:p>
  </w:footnote>
  <w:footnote w:id="2">
    <w:p w14:paraId="16A4C84D" w14:textId="3BBAC536" w:rsidR="007A5BF5" w:rsidRDefault="00602EEA" w:rsidP="00602EEA">
      <w:pPr>
        <w:pStyle w:val="Tekstprzypisudolnego"/>
      </w:pPr>
      <w:r>
        <w:t>*</w:t>
      </w:r>
      <w:r w:rsidR="007A5BF5">
        <w:t xml:space="preserve">Okres </w:t>
      </w:r>
      <w:r w:rsidR="00644BA0">
        <w:t xml:space="preserve">ostatnich </w:t>
      </w:r>
      <w:r w:rsidR="007A5BF5">
        <w:t xml:space="preserve">trzech lat brany pod uwagę do celów niniejszego oświadczenia określa się w sposób ciągły. Dla każdego przypadku przyznania pomocy de minimis uwzględnia się całkowitą kwotę pomocy de minimis przypadającą w ciągu minionych trzech lat.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AD9522" w14:textId="7EA625B0" w:rsidR="00E966CD" w:rsidRDefault="00E966CD" w:rsidP="00B00B8B">
    <w:pPr>
      <w:pStyle w:val="Nagwek"/>
      <w:tabs>
        <w:tab w:val="clear" w:pos="4536"/>
        <w:tab w:val="clear" w:pos="9072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F59C2"/>
    <w:multiLevelType w:val="hybridMultilevel"/>
    <w:tmpl w:val="91F85C5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6D4"/>
    <w:multiLevelType w:val="hybridMultilevel"/>
    <w:tmpl w:val="8A86DC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0165B"/>
    <w:multiLevelType w:val="hybridMultilevel"/>
    <w:tmpl w:val="B25E6A7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67F3F6A"/>
    <w:multiLevelType w:val="hybridMultilevel"/>
    <w:tmpl w:val="7E808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70C01"/>
    <w:multiLevelType w:val="hybridMultilevel"/>
    <w:tmpl w:val="7CC89D98"/>
    <w:lvl w:ilvl="0" w:tplc="0415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77686"/>
    <w:multiLevelType w:val="hybridMultilevel"/>
    <w:tmpl w:val="31FAD02E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65E8F"/>
    <w:multiLevelType w:val="hybridMultilevel"/>
    <w:tmpl w:val="CB14620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5D0683"/>
    <w:multiLevelType w:val="hybridMultilevel"/>
    <w:tmpl w:val="AF528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41B02"/>
    <w:multiLevelType w:val="hybridMultilevel"/>
    <w:tmpl w:val="EED06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1953A4"/>
    <w:multiLevelType w:val="hybridMultilevel"/>
    <w:tmpl w:val="43F0D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D4545"/>
    <w:multiLevelType w:val="hybridMultilevel"/>
    <w:tmpl w:val="1DD4ADC6"/>
    <w:lvl w:ilvl="0" w:tplc="84A08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21D9A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03C2B"/>
    <w:multiLevelType w:val="hybridMultilevel"/>
    <w:tmpl w:val="B24CC5D2"/>
    <w:lvl w:ilvl="0" w:tplc="8D546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1C667A"/>
    <w:multiLevelType w:val="hybridMultilevel"/>
    <w:tmpl w:val="EED06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F5020C"/>
    <w:multiLevelType w:val="hybridMultilevel"/>
    <w:tmpl w:val="AF528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808E0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CA655B"/>
    <w:multiLevelType w:val="hybridMultilevel"/>
    <w:tmpl w:val="D35E49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6D7D55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821FB"/>
    <w:multiLevelType w:val="hybridMultilevel"/>
    <w:tmpl w:val="9FC608A8"/>
    <w:lvl w:ilvl="0" w:tplc="04150007">
      <w:start w:val="1"/>
      <w:numFmt w:val="bullet"/>
      <w:lvlText w:val="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  <w:sz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D086AB6"/>
    <w:multiLevelType w:val="hybridMultilevel"/>
    <w:tmpl w:val="EC868E54"/>
    <w:lvl w:ilvl="0" w:tplc="84A08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B7A73"/>
    <w:multiLevelType w:val="hybridMultilevel"/>
    <w:tmpl w:val="1B329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E033B6"/>
    <w:multiLevelType w:val="hybridMultilevel"/>
    <w:tmpl w:val="3D94A45E"/>
    <w:lvl w:ilvl="0" w:tplc="480ED5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084DC5"/>
    <w:multiLevelType w:val="hybridMultilevel"/>
    <w:tmpl w:val="994ED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AD419E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7725F6"/>
    <w:multiLevelType w:val="hybridMultilevel"/>
    <w:tmpl w:val="ABBE411A"/>
    <w:lvl w:ilvl="0" w:tplc="EED880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7B62D8"/>
    <w:multiLevelType w:val="hybridMultilevel"/>
    <w:tmpl w:val="ACB2A7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E3B11"/>
    <w:multiLevelType w:val="hybridMultilevel"/>
    <w:tmpl w:val="00A4E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7818"/>
    <w:multiLevelType w:val="hybridMultilevel"/>
    <w:tmpl w:val="ECA65AA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26"/>
  </w:num>
  <w:num w:numId="4">
    <w:abstractNumId w:val="12"/>
  </w:num>
  <w:num w:numId="5">
    <w:abstractNumId w:val="18"/>
  </w:num>
  <w:num w:numId="6">
    <w:abstractNumId w:val="11"/>
  </w:num>
  <w:num w:numId="7">
    <w:abstractNumId w:val="20"/>
  </w:num>
  <w:num w:numId="8">
    <w:abstractNumId w:val="5"/>
  </w:num>
  <w:num w:numId="9">
    <w:abstractNumId w:val="2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"/>
  </w:num>
  <w:num w:numId="15">
    <w:abstractNumId w:val="10"/>
  </w:num>
  <w:num w:numId="16">
    <w:abstractNumId w:val="9"/>
  </w:num>
  <w:num w:numId="17">
    <w:abstractNumId w:val="6"/>
  </w:num>
  <w:num w:numId="18">
    <w:abstractNumId w:val="21"/>
  </w:num>
  <w:num w:numId="19">
    <w:abstractNumId w:val="14"/>
  </w:num>
  <w:num w:numId="20">
    <w:abstractNumId w:val="15"/>
  </w:num>
  <w:num w:numId="21">
    <w:abstractNumId w:val="8"/>
  </w:num>
  <w:num w:numId="22">
    <w:abstractNumId w:val="23"/>
  </w:num>
  <w:num w:numId="23">
    <w:abstractNumId w:val="3"/>
  </w:num>
  <w:num w:numId="24">
    <w:abstractNumId w:val="27"/>
  </w:num>
  <w:num w:numId="25">
    <w:abstractNumId w:val="28"/>
  </w:num>
  <w:num w:numId="26">
    <w:abstractNumId w:val="2"/>
  </w:num>
  <w:num w:numId="27">
    <w:abstractNumId w:val="24"/>
  </w:num>
  <w:num w:numId="28">
    <w:abstractNumId w:val="25"/>
  </w:num>
  <w:num w:numId="29">
    <w:abstractNumId w:val="7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99A"/>
    <w:rsid w:val="00002029"/>
    <w:rsid w:val="0000535C"/>
    <w:rsid w:val="00011725"/>
    <w:rsid w:val="000130C5"/>
    <w:rsid w:val="00013868"/>
    <w:rsid w:val="00015E53"/>
    <w:rsid w:val="00020290"/>
    <w:rsid w:val="0002060E"/>
    <w:rsid w:val="00021B61"/>
    <w:rsid w:val="00025932"/>
    <w:rsid w:val="00032639"/>
    <w:rsid w:val="00041D84"/>
    <w:rsid w:val="0004409C"/>
    <w:rsid w:val="0004664D"/>
    <w:rsid w:val="00046A22"/>
    <w:rsid w:val="000523C4"/>
    <w:rsid w:val="00053326"/>
    <w:rsid w:val="0007565B"/>
    <w:rsid w:val="00081603"/>
    <w:rsid w:val="00081957"/>
    <w:rsid w:val="00081F09"/>
    <w:rsid w:val="000836CD"/>
    <w:rsid w:val="00085C30"/>
    <w:rsid w:val="0008699C"/>
    <w:rsid w:val="00087B42"/>
    <w:rsid w:val="000903E4"/>
    <w:rsid w:val="00092C9C"/>
    <w:rsid w:val="000A10A8"/>
    <w:rsid w:val="000A1F76"/>
    <w:rsid w:val="000A22FE"/>
    <w:rsid w:val="000B1B89"/>
    <w:rsid w:val="000B2903"/>
    <w:rsid w:val="000C2DF5"/>
    <w:rsid w:val="000C6FEB"/>
    <w:rsid w:val="000D22B7"/>
    <w:rsid w:val="000D304B"/>
    <w:rsid w:val="000D389E"/>
    <w:rsid w:val="000D4598"/>
    <w:rsid w:val="000D4782"/>
    <w:rsid w:val="000D63B8"/>
    <w:rsid w:val="000D6F60"/>
    <w:rsid w:val="000E0173"/>
    <w:rsid w:val="000E2C94"/>
    <w:rsid w:val="000E6BB1"/>
    <w:rsid w:val="000E7668"/>
    <w:rsid w:val="000F6799"/>
    <w:rsid w:val="001014D1"/>
    <w:rsid w:val="00111ED5"/>
    <w:rsid w:val="001123E9"/>
    <w:rsid w:val="00113FB8"/>
    <w:rsid w:val="00115900"/>
    <w:rsid w:val="0011722C"/>
    <w:rsid w:val="00123215"/>
    <w:rsid w:val="001236C1"/>
    <w:rsid w:val="00124D3A"/>
    <w:rsid w:val="00126C4B"/>
    <w:rsid w:val="00134B0F"/>
    <w:rsid w:val="0013530A"/>
    <w:rsid w:val="001358BC"/>
    <w:rsid w:val="001359D5"/>
    <w:rsid w:val="00145F51"/>
    <w:rsid w:val="00150575"/>
    <w:rsid w:val="00154E67"/>
    <w:rsid w:val="001649BE"/>
    <w:rsid w:val="0017715E"/>
    <w:rsid w:val="001804E9"/>
    <w:rsid w:val="00181405"/>
    <w:rsid w:val="00182DAA"/>
    <w:rsid w:val="00184FF9"/>
    <w:rsid w:val="00187DD4"/>
    <w:rsid w:val="001927FA"/>
    <w:rsid w:val="001946D2"/>
    <w:rsid w:val="00197EE3"/>
    <w:rsid w:val="001A02DC"/>
    <w:rsid w:val="001A217F"/>
    <w:rsid w:val="001A6119"/>
    <w:rsid w:val="001B0066"/>
    <w:rsid w:val="001B7CD0"/>
    <w:rsid w:val="001C2679"/>
    <w:rsid w:val="001C49F4"/>
    <w:rsid w:val="001C5B21"/>
    <w:rsid w:val="001C5B88"/>
    <w:rsid w:val="001C7798"/>
    <w:rsid w:val="001D4D00"/>
    <w:rsid w:val="001E0FD2"/>
    <w:rsid w:val="001F4155"/>
    <w:rsid w:val="001F7127"/>
    <w:rsid w:val="0020182B"/>
    <w:rsid w:val="00204DE0"/>
    <w:rsid w:val="00210D6B"/>
    <w:rsid w:val="0022719F"/>
    <w:rsid w:val="00233B9C"/>
    <w:rsid w:val="00237C3D"/>
    <w:rsid w:val="00240792"/>
    <w:rsid w:val="00242BD8"/>
    <w:rsid w:val="00244427"/>
    <w:rsid w:val="00244734"/>
    <w:rsid w:val="00244BD4"/>
    <w:rsid w:val="002516DA"/>
    <w:rsid w:val="00253715"/>
    <w:rsid w:val="00255E15"/>
    <w:rsid w:val="0025778D"/>
    <w:rsid w:val="00257F40"/>
    <w:rsid w:val="00262B4D"/>
    <w:rsid w:val="00265F94"/>
    <w:rsid w:val="0027049A"/>
    <w:rsid w:val="00287A26"/>
    <w:rsid w:val="00297D22"/>
    <w:rsid w:val="002A2178"/>
    <w:rsid w:val="002A6E13"/>
    <w:rsid w:val="002B0388"/>
    <w:rsid w:val="002B6479"/>
    <w:rsid w:val="002C32B8"/>
    <w:rsid w:val="002C45D2"/>
    <w:rsid w:val="002C5A3E"/>
    <w:rsid w:val="002E2342"/>
    <w:rsid w:val="002E3F0D"/>
    <w:rsid w:val="002F0B28"/>
    <w:rsid w:val="002F24C3"/>
    <w:rsid w:val="002F6675"/>
    <w:rsid w:val="00306C77"/>
    <w:rsid w:val="00307433"/>
    <w:rsid w:val="003076B3"/>
    <w:rsid w:val="00314A8C"/>
    <w:rsid w:val="0032693E"/>
    <w:rsid w:val="00327454"/>
    <w:rsid w:val="00330EAB"/>
    <w:rsid w:val="003346BB"/>
    <w:rsid w:val="0033786F"/>
    <w:rsid w:val="00337B75"/>
    <w:rsid w:val="00350672"/>
    <w:rsid w:val="00357EF3"/>
    <w:rsid w:val="003611EB"/>
    <w:rsid w:val="00361459"/>
    <w:rsid w:val="00362A09"/>
    <w:rsid w:val="00365E8A"/>
    <w:rsid w:val="0037185D"/>
    <w:rsid w:val="00375173"/>
    <w:rsid w:val="00375ECF"/>
    <w:rsid w:val="00384B08"/>
    <w:rsid w:val="003910A2"/>
    <w:rsid w:val="00397AC4"/>
    <w:rsid w:val="003A32CC"/>
    <w:rsid w:val="003A70E5"/>
    <w:rsid w:val="003A71F5"/>
    <w:rsid w:val="003A7770"/>
    <w:rsid w:val="003B0F81"/>
    <w:rsid w:val="003B1DBB"/>
    <w:rsid w:val="003B2596"/>
    <w:rsid w:val="003B25A9"/>
    <w:rsid w:val="003B2B94"/>
    <w:rsid w:val="003B3DFB"/>
    <w:rsid w:val="003C2BC8"/>
    <w:rsid w:val="003C43F0"/>
    <w:rsid w:val="003D1921"/>
    <w:rsid w:val="003D1C51"/>
    <w:rsid w:val="003D1CC3"/>
    <w:rsid w:val="003E1D8D"/>
    <w:rsid w:val="003E3A05"/>
    <w:rsid w:val="003E75AB"/>
    <w:rsid w:val="003F1567"/>
    <w:rsid w:val="003F50F1"/>
    <w:rsid w:val="004029CE"/>
    <w:rsid w:val="00420C16"/>
    <w:rsid w:val="004239DA"/>
    <w:rsid w:val="004250B8"/>
    <w:rsid w:val="00427718"/>
    <w:rsid w:val="00433823"/>
    <w:rsid w:val="00434B31"/>
    <w:rsid w:val="00435A10"/>
    <w:rsid w:val="0044006D"/>
    <w:rsid w:val="00441FE3"/>
    <w:rsid w:val="00446763"/>
    <w:rsid w:val="0045231E"/>
    <w:rsid w:val="00454418"/>
    <w:rsid w:val="00462578"/>
    <w:rsid w:val="00462DB2"/>
    <w:rsid w:val="00466349"/>
    <w:rsid w:val="00472E0F"/>
    <w:rsid w:val="00475764"/>
    <w:rsid w:val="0047790D"/>
    <w:rsid w:val="00482AA7"/>
    <w:rsid w:val="00483344"/>
    <w:rsid w:val="00484095"/>
    <w:rsid w:val="00484D23"/>
    <w:rsid w:val="00487FB5"/>
    <w:rsid w:val="0049084D"/>
    <w:rsid w:val="00494364"/>
    <w:rsid w:val="0049530B"/>
    <w:rsid w:val="00496161"/>
    <w:rsid w:val="004972F4"/>
    <w:rsid w:val="004A06AC"/>
    <w:rsid w:val="004B1E72"/>
    <w:rsid w:val="004B3960"/>
    <w:rsid w:val="004B54A4"/>
    <w:rsid w:val="004C2B3D"/>
    <w:rsid w:val="004C5867"/>
    <w:rsid w:val="004C5B7C"/>
    <w:rsid w:val="004C5DFF"/>
    <w:rsid w:val="004E5FBA"/>
    <w:rsid w:val="00501F9D"/>
    <w:rsid w:val="0051006C"/>
    <w:rsid w:val="00510391"/>
    <w:rsid w:val="00517AA0"/>
    <w:rsid w:val="00520120"/>
    <w:rsid w:val="00520F3F"/>
    <w:rsid w:val="00523D48"/>
    <w:rsid w:val="005245A0"/>
    <w:rsid w:val="005320D1"/>
    <w:rsid w:val="00532B18"/>
    <w:rsid w:val="005336E4"/>
    <w:rsid w:val="005409D2"/>
    <w:rsid w:val="00553B02"/>
    <w:rsid w:val="005557E3"/>
    <w:rsid w:val="005573CE"/>
    <w:rsid w:val="00561A8C"/>
    <w:rsid w:val="00562D86"/>
    <w:rsid w:val="0056439F"/>
    <w:rsid w:val="005742F8"/>
    <w:rsid w:val="005766BE"/>
    <w:rsid w:val="005819B4"/>
    <w:rsid w:val="00581E29"/>
    <w:rsid w:val="0058375A"/>
    <w:rsid w:val="00587700"/>
    <w:rsid w:val="005933DD"/>
    <w:rsid w:val="00593BBE"/>
    <w:rsid w:val="00595FEB"/>
    <w:rsid w:val="005A0716"/>
    <w:rsid w:val="005A0E62"/>
    <w:rsid w:val="005A342C"/>
    <w:rsid w:val="005A3B50"/>
    <w:rsid w:val="005A58CB"/>
    <w:rsid w:val="005B65E0"/>
    <w:rsid w:val="005B797F"/>
    <w:rsid w:val="005C0634"/>
    <w:rsid w:val="005D4B37"/>
    <w:rsid w:val="005D5703"/>
    <w:rsid w:val="005D77CA"/>
    <w:rsid w:val="005E3E88"/>
    <w:rsid w:val="005E7E56"/>
    <w:rsid w:val="005F1B78"/>
    <w:rsid w:val="005F23AF"/>
    <w:rsid w:val="005F4984"/>
    <w:rsid w:val="005F7F13"/>
    <w:rsid w:val="00600E3D"/>
    <w:rsid w:val="00601D83"/>
    <w:rsid w:val="00602EEA"/>
    <w:rsid w:val="00604DF4"/>
    <w:rsid w:val="00606027"/>
    <w:rsid w:val="006060D9"/>
    <w:rsid w:val="006066BD"/>
    <w:rsid w:val="00611587"/>
    <w:rsid w:val="00614219"/>
    <w:rsid w:val="00616232"/>
    <w:rsid w:val="00620A1A"/>
    <w:rsid w:val="0062163B"/>
    <w:rsid w:val="0062273C"/>
    <w:rsid w:val="00626DE7"/>
    <w:rsid w:val="006336D6"/>
    <w:rsid w:val="0063394F"/>
    <w:rsid w:val="006348FB"/>
    <w:rsid w:val="00640C28"/>
    <w:rsid w:val="006414F4"/>
    <w:rsid w:val="00643361"/>
    <w:rsid w:val="006449C6"/>
    <w:rsid w:val="00644BA0"/>
    <w:rsid w:val="00661708"/>
    <w:rsid w:val="00662D67"/>
    <w:rsid w:val="006654BF"/>
    <w:rsid w:val="00673B78"/>
    <w:rsid w:val="00677599"/>
    <w:rsid w:val="00677648"/>
    <w:rsid w:val="00681E7E"/>
    <w:rsid w:val="006878E4"/>
    <w:rsid w:val="006901B0"/>
    <w:rsid w:val="006914BB"/>
    <w:rsid w:val="00693A4A"/>
    <w:rsid w:val="006958CF"/>
    <w:rsid w:val="006A56AB"/>
    <w:rsid w:val="006A6383"/>
    <w:rsid w:val="006A671B"/>
    <w:rsid w:val="006B4A5F"/>
    <w:rsid w:val="006C2152"/>
    <w:rsid w:val="006C25E0"/>
    <w:rsid w:val="006C4510"/>
    <w:rsid w:val="006D3A56"/>
    <w:rsid w:val="006E1A13"/>
    <w:rsid w:val="006E233E"/>
    <w:rsid w:val="006F1F24"/>
    <w:rsid w:val="006F3151"/>
    <w:rsid w:val="006F318E"/>
    <w:rsid w:val="006F6A3C"/>
    <w:rsid w:val="006F6B50"/>
    <w:rsid w:val="00703908"/>
    <w:rsid w:val="00704542"/>
    <w:rsid w:val="00706B5E"/>
    <w:rsid w:val="00713723"/>
    <w:rsid w:val="007174CC"/>
    <w:rsid w:val="0072108E"/>
    <w:rsid w:val="007268B3"/>
    <w:rsid w:val="00731507"/>
    <w:rsid w:val="00733BA8"/>
    <w:rsid w:val="00743CFB"/>
    <w:rsid w:val="0074770F"/>
    <w:rsid w:val="007616E4"/>
    <w:rsid w:val="00764E1B"/>
    <w:rsid w:val="00767058"/>
    <w:rsid w:val="00770F27"/>
    <w:rsid w:val="00774ECD"/>
    <w:rsid w:val="0078292A"/>
    <w:rsid w:val="00782F53"/>
    <w:rsid w:val="00787F95"/>
    <w:rsid w:val="007912C6"/>
    <w:rsid w:val="00792836"/>
    <w:rsid w:val="0079737A"/>
    <w:rsid w:val="007A0A14"/>
    <w:rsid w:val="007A4B73"/>
    <w:rsid w:val="007A5BF5"/>
    <w:rsid w:val="007A741D"/>
    <w:rsid w:val="007A7C0E"/>
    <w:rsid w:val="007B0198"/>
    <w:rsid w:val="007B62AD"/>
    <w:rsid w:val="007C747D"/>
    <w:rsid w:val="007C7B98"/>
    <w:rsid w:val="007D342C"/>
    <w:rsid w:val="007D592A"/>
    <w:rsid w:val="007E11FF"/>
    <w:rsid w:val="007E6C3A"/>
    <w:rsid w:val="007E75A2"/>
    <w:rsid w:val="008016A7"/>
    <w:rsid w:val="00810E48"/>
    <w:rsid w:val="00813B2B"/>
    <w:rsid w:val="00815E29"/>
    <w:rsid w:val="00816367"/>
    <w:rsid w:val="00816780"/>
    <w:rsid w:val="008176BA"/>
    <w:rsid w:val="00821C33"/>
    <w:rsid w:val="008228C7"/>
    <w:rsid w:val="00826E10"/>
    <w:rsid w:val="00827C6A"/>
    <w:rsid w:val="00832EDB"/>
    <w:rsid w:val="0084616D"/>
    <w:rsid w:val="00846547"/>
    <w:rsid w:val="0084711F"/>
    <w:rsid w:val="0085159B"/>
    <w:rsid w:val="00851B06"/>
    <w:rsid w:val="00851D90"/>
    <w:rsid w:val="0085459C"/>
    <w:rsid w:val="0085677A"/>
    <w:rsid w:val="00856D9A"/>
    <w:rsid w:val="008648B8"/>
    <w:rsid w:val="0087130A"/>
    <w:rsid w:val="00871539"/>
    <w:rsid w:val="00875534"/>
    <w:rsid w:val="008843BF"/>
    <w:rsid w:val="00886A6E"/>
    <w:rsid w:val="0089171D"/>
    <w:rsid w:val="0089678F"/>
    <w:rsid w:val="008A164A"/>
    <w:rsid w:val="008A5CB7"/>
    <w:rsid w:val="008B6FCE"/>
    <w:rsid w:val="008C073A"/>
    <w:rsid w:val="008D55F8"/>
    <w:rsid w:val="008D6D7B"/>
    <w:rsid w:val="008E22EC"/>
    <w:rsid w:val="008E5A26"/>
    <w:rsid w:val="008E7722"/>
    <w:rsid w:val="008F7F66"/>
    <w:rsid w:val="009031C9"/>
    <w:rsid w:val="00904DC8"/>
    <w:rsid w:val="009119DA"/>
    <w:rsid w:val="00911D15"/>
    <w:rsid w:val="00912610"/>
    <w:rsid w:val="00927EDC"/>
    <w:rsid w:val="009377E7"/>
    <w:rsid w:val="009404AF"/>
    <w:rsid w:val="0094276A"/>
    <w:rsid w:val="00950291"/>
    <w:rsid w:val="009540B8"/>
    <w:rsid w:val="00956B52"/>
    <w:rsid w:val="00980CE7"/>
    <w:rsid w:val="00982236"/>
    <w:rsid w:val="00984E07"/>
    <w:rsid w:val="00985450"/>
    <w:rsid w:val="009859DC"/>
    <w:rsid w:val="00992715"/>
    <w:rsid w:val="00992945"/>
    <w:rsid w:val="00994B61"/>
    <w:rsid w:val="0099618E"/>
    <w:rsid w:val="00997D59"/>
    <w:rsid w:val="009A1446"/>
    <w:rsid w:val="009A31AC"/>
    <w:rsid w:val="009A5845"/>
    <w:rsid w:val="009A6211"/>
    <w:rsid w:val="009A6CB2"/>
    <w:rsid w:val="009A7E9C"/>
    <w:rsid w:val="009B09F5"/>
    <w:rsid w:val="009B283A"/>
    <w:rsid w:val="009B53D0"/>
    <w:rsid w:val="009C267D"/>
    <w:rsid w:val="009C6DBC"/>
    <w:rsid w:val="009C7411"/>
    <w:rsid w:val="009D31FD"/>
    <w:rsid w:val="009D3BA8"/>
    <w:rsid w:val="009D41F5"/>
    <w:rsid w:val="009E069B"/>
    <w:rsid w:val="009F32CC"/>
    <w:rsid w:val="009F5D1D"/>
    <w:rsid w:val="00A072E0"/>
    <w:rsid w:val="00A109DE"/>
    <w:rsid w:val="00A115C8"/>
    <w:rsid w:val="00A1683D"/>
    <w:rsid w:val="00A24AF6"/>
    <w:rsid w:val="00A25B01"/>
    <w:rsid w:val="00A2678C"/>
    <w:rsid w:val="00A31A11"/>
    <w:rsid w:val="00A32BD1"/>
    <w:rsid w:val="00A36114"/>
    <w:rsid w:val="00A4239A"/>
    <w:rsid w:val="00A43ACE"/>
    <w:rsid w:val="00A452D9"/>
    <w:rsid w:val="00A534EA"/>
    <w:rsid w:val="00A541E8"/>
    <w:rsid w:val="00A60F33"/>
    <w:rsid w:val="00A6337F"/>
    <w:rsid w:val="00A64292"/>
    <w:rsid w:val="00A71BC3"/>
    <w:rsid w:val="00A76BFB"/>
    <w:rsid w:val="00A76FD2"/>
    <w:rsid w:val="00A85B55"/>
    <w:rsid w:val="00A93DF7"/>
    <w:rsid w:val="00A9479D"/>
    <w:rsid w:val="00A97BB6"/>
    <w:rsid w:val="00AA02E9"/>
    <w:rsid w:val="00AA1D96"/>
    <w:rsid w:val="00AA23ED"/>
    <w:rsid w:val="00AA604D"/>
    <w:rsid w:val="00AA79B7"/>
    <w:rsid w:val="00AB108D"/>
    <w:rsid w:val="00AB11EF"/>
    <w:rsid w:val="00AB2A72"/>
    <w:rsid w:val="00AB3845"/>
    <w:rsid w:val="00AC340D"/>
    <w:rsid w:val="00AC397D"/>
    <w:rsid w:val="00AC7DC0"/>
    <w:rsid w:val="00AD191E"/>
    <w:rsid w:val="00AD58A4"/>
    <w:rsid w:val="00AE0DB0"/>
    <w:rsid w:val="00AE727F"/>
    <w:rsid w:val="00AF49F3"/>
    <w:rsid w:val="00B00B8B"/>
    <w:rsid w:val="00B05704"/>
    <w:rsid w:val="00B1483D"/>
    <w:rsid w:val="00B36666"/>
    <w:rsid w:val="00B36BBB"/>
    <w:rsid w:val="00B4196E"/>
    <w:rsid w:val="00B469B2"/>
    <w:rsid w:val="00B47896"/>
    <w:rsid w:val="00B53927"/>
    <w:rsid w:val="00B61207"/>
    <w:rsid w:val="00B61593"/>
    <w:rsid w:val="00B64A4C"/>
    <w:rsid w:val="00B65485"/>
    <w:rsid w:val="00B7008C"/>
    <w:rsid w:val="00B76896"/>
    <w:rsid w:val="00B776AA"/>
    <w:rsid w:val="00B85441"/>
    <w:rsid w:val="00B855F6"/>
    <w:rsid w:val="00B87E94"/>
    <w:rsid w:val="00B9055D"/>
    <w:rsid w:val="00B9428B"/>
    <w:rsid w:val="00BA4D49"/>
    <w:rsid w:val="00BB3557"/>
    <w:rsid w:val="00BB526B"/>
    <w:rsid w:val="00BB57B2"/>
    <w:rsid w:val="00BC14E6"/>
    <w:rsid w:val="00BC6B1C"/>
    <w:rsid w:val="00BC7F56"/>
    <w:rsid w:val="00BE3BC8"/>
    <w:rsid w:val="00BE54E1"/>
    <w:rsid w:val="00BF040B"/>
    <w:rsid w:val="00BF36C0"/>
    <w:rsid w:val="00BF7927"/>
    <w:rsid w:val="00C047D4"/>
    <w:rsid w:val="00C0796B"/>
    <w:rsid w:val="00C139D3"/>
    <w:rsid w:val="00C20E2B"/>
    <w:rsid w:val="00C23EF1"/>
    <w:rsid w:val="00C240EB"/>
    <w:rsid w:val="00C26631"/>
    <w:rsid w:val="00C27622"/>
    <w:rsid w:val="00C32502"/>
    <w:rsid w:val="00C354F3"/>
    <w:rsid w:val="00C35F65"/>
    <w:rsid w:val="00C37471"/>
    <w:rsid w:val="00C409A5"/>
    <w:rsid w:val="00C42EF0"/>
    <w:rsid w:val="00C44CC9"/>
    <w:rsid w:val="00C5185F"/>
    <w:rsid w:val="00C52406"/>
    <w:rsid w:val="00C64B67"/>
    <w:rsid w:val="00C667C7"/>
    <w:rsid w:val="00C710B2"/>
    <w:rsid w:val="00C736C9"/>
    <w:rsid w:val="00C81929"/>
    <w:rsid w:val="00C8599C"/>
    <w:rsid w:val="00C868AC"/>
    <w:rsid w:val="00C91B52"/>
    <w:rsid w:val="00C93C0E"/>
    <w:rsid w:val="00CA27F8"/>
    <w:rsid w:val="00CA3A9B"/>
    <w:rsid w:val="00CB5002"/>
    <w:rsid w:val="00CB7DC5"/>
    <w:rsid w:val="00CC04D3"/>
    <w:rsid w:val="00CC2496"/>
    <w:rsid w:val="00CC2D0D"/>
    <w:rsid w:val="00CC6546"/>
    <w:rsid w:val="00CD09E1"/>
    <w:rsid w:val="00CD2637"/>
    <w:rsid w:val="00CD5B0B"/>
    <w:rsid w:val="00CD5BAC"/>
    <w:rsid w:val="00CD6CA7"/>
    <w:rsid w:val="00CE2920"/>
    <w:rsid w:val="00CE4066"/>
    <w:rsid w:val="00CE4A41"/>
    <w:rsid w:val="00CF3CCB"/>
    <w:rsid w:val="00D0168D"/>
    <w:rsid w:val="00D04841"/>
    <w:rsid w:val="00D0699A"/>
    <w:rsid w:val="00D06AB2"/>
    <w:rsid w:val="00D0758F"/>
    <w:rsid w:val="00D1470D"/>
    <w:rsid w:val="00D20912"/>
    <w:rsid w:val="00D22A98"/>
    <w:rsid w:val="00D250B3"/>
    <w:rsid w:val="00D26326"/>
    <w:rsid w:val="00D348BE"/>
    <w:rsid w:val="00D35E18"/>
    <w:rsid w:val="00D428F0"/>
    <w:rsid w:val="00D43074"/>
    <w:rsid w:val="00D432B6"/>
    <w:rsid w:val="00D514A7"/>
    <w:rsid w:val="00D533DE"/>
    <w:rsid w:val="00D53C68"/>
    <w:rsid w:val="00D54A81"/>
    <w:rsid w:val="00D62D4B"/>
    <w:rsid w:val="00D676BE"/>
    <w:rsid w:val="00D72AF4"/>
    <w:rsid w:val="00D84B94"/>
    <w:rsid w:val="00D937D2"/>
    <w:rsid w:val="00D94F4E"/>
    <w:rsid w:val="00D9522C"/>
    <w:rsid w:val="00DA7B50"/>
    <w:rsid w:val="00DB04A5"/>
    <w:rsid w:val="00DB094C"/>
    <w:rsid w:val="00DB168A"/>
    <w:rsid w:val="00DB61B7"/>
    <w:rsid w:val="00DB6630"/>
    <w:rsid w:val="00DB7C1F"/>
    <w:rsid w:val="00DC0581"/>
    <w:rsid w:val="00DC2CA5"/>
    <w:rsid w:val="00DD2B73"/>
    <w:rsid w:val="00DD43EB"/>
    <w:rsid w:val="00DD4FA1"/>
    <w:rsid w:val="00DD55C0"/>
    <w:rsid w:val="00DD5E33"/>
    <w:rsid w:val="00DD5E91"/>
    <w:rsid w:val="00DD73F4"/>
    <w:rsid w:val="00DD7D0F"/>
    <w:rsid w:val="00DE6F15"/>
    <w:rsid w:val="00DF0CE5"/>
    <w:rsid w:val="00E11D34"/>
    <w:rsid w:val="00E15226"/>
    <w:rsid w:val="00E2286B"/>
    <w:rsid w:val="00E312F4"/>
    <w:rsid w:val="00E4386C"/>
    <w:rsid w:val="00E5566B"/>
    <w:rsid w:val="00E56BC3"/>
    <w:rsid w:val="00E57868"/>
    <w:rsid w:val="00E6121F"/>
    <w:rsid w:val="00E612C4"/>
    <w:rsid w:val="00E63453"/>
    <w:rsid w:val="00E63F88"/>
    <w:rsid w:val="00E6407A"/>
    <w:rsid w:val="00E643A2"/>
    <w:rsid w:val="00E6778B"/>
    <w:rsid w:val="00E71406"/>
    <w:rsid w:val="00E8543C"/>
    <w:rsid w:val="00E91135"/>
    <w:rsid w:val="00E91530"/>
    <w:rsid w:val="00E92AC6"/>
    <w:rsid w:val="00E92AF7"/>
    <w:rsid w:val="00E95924"/>
    <w:rsid w:val="00E966CD"/>
    <w:rsid w:val="00EA2A44"/>
    <w:rsid w:val="00EA4EFB"/>
    <w:rsid w:val="00EA5526"/>
    <w:rsid w:val="00EA5808"/>
    <w:rsid w:val="00EA58F5"/>
    <w:rsid w:val="00EA6FC3"/>
    <w:rsid w:val="00EB1AFB"/>
    <w:rsid w:val="00EC3B31"/>
    <w:rsid w:val="00EC4C78"/>
    <w:rsid w:val="00EC5C9A"/>
    <w:rsid w:val="00EE34F5"/>
    <w:rsid w:val="00EF1BDC"/>
    <w:rsid w:val="00EF27AD"/>
    <w:rsid w:val="00EF2EE0"/>
    <w:rsid w:val="00EF376F"/>
    <w:rsid w:val="00EF5F36"/>
    <w:rsid w:val="00EF7D26"/>
    <w:rsid w:val="00F02A8D"/>
    <w:rsid w:val="00F10EDE"/>
    <w:rsid w:val="00F15078"/>
    <w:rsid w:val="00F15557"/>
    <w:rsid w:val="00F20336"/>
    <w:rsid w:val="00F21A6A"/>
    <w:rsid w:val="00F26823"/>
    <w:rsid w:val="00F26F84"/>
    <w:rsid w:val="00F308C9"/>
    <w:rsid w:val="00F36A29"/>
    <w:rsid w:val="00F4499A"/>
    <w:rsid w:val="00F44C56"/>
    <w:rsid w:val="00F451C2"/>
    <w:rsid w:val="00F5788B"/>
    <w:rsid w:val="00F6022B"/>
    <w:rsid w:val="00F63C34"/>
    <w:rsid w:val="00F66393"/>
    <w:rsid w:val="00F728D7"/>
    <w:rsid w:val="00F748C9"/>
    <w:rsid w:val="00F92D10"/>
    <w:rsid w:val="00F97118"/>
    <w:rsid w:val="00FA3858"/>
    <w:rsid w:val="00FA7C26"/>
    <w:rsid w:val="00FB1B66"/>
    <w:rsid w:val="00FB6137"/>
    <w:rsid w:val="00FB7CD1"/>
    <w:rsid w:val="00FC1BDE"/>
    <w:rsid w:val="00FD2054"/>
    <w:rsid w:val="00FD2683"/>
    <w:rsid w:val="00FD30A1"/>
    <w:rsid w:val="00FD31EC"/>
    <w:rsid w:val="00FE5B01"/>
    <w:rsid w:val="05545486"/>
    <w:rsid w:val="07A4DF7B"/>
    <w:rsid w:val="0A69AAC4"/>
    <w:rsid w:val="1877F113"/>
    <w:rsid w:val="1AB6DF01"/>
    <w:rsid w:val="258F5A4D"/>
    <w:rsid w:val="4026FAF3"/>
    <w:rsid w:val="50CE54C7"/>
    <w:rsid w:val="557E1CC7"/>
    <w:rsid w:val="577961A7"/>
    <w:rsid w:val="57CAC802"/>
    <w:rsid w:val="5951281A"/>
    <w:rsid w:val="5C331DA9"/>
    <w:rsid w:val="5D86D3E2"/>
    <w:rsid w:val="5D985FAA"/>
    <w:rsid w:val="71FCF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30E8B2"/>
  <w15:chartTrackingRefBased/>
  <w15:docId w15:val="{8652051D-7A5F-4B28-8181-7DAAB1891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4EC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74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3250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462DB2"/>
    <w:rPr>
      <w:color w:val="808080"/>
    </w:rPr>
  </w:style>
  <w:style w:type="paragraph" w:customStyle="1" w:styleId="Default">
    <w:name w:val="Default"/>
    <w:rsid w:val="00204D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locked/>
    <w:rsid w:val="0056439F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6439F"/>
    <w:pPr>
      <w:shd w:val="clear" w:color="auto" w:fill="FFFFFF"/>
      <w:spacing w:before="180" w:after="180" w:line="0" w:lineRule="atLeast"/>
    </w:pPr>
    <w:rPr>
      <w:rFonts w:eastAsia="Calibri" w:cs="Calibri"/>
      <w:sz w:val="18"/>
      <w:szCs w:val="18"/>
    </w:rPr>
  </w:style>
  <w:style w:type="character" w:customStyle="1" w:styleId="Teksttreci13">
    <w:name w:val="Tekst treści (13)_"/>
    <w:basedOn w:val="Domylnaczcionkaakapitu"/>
    <w:link w:val="Teksttreci130"/>
    <w:locked/>
    <w:rsid w:val="0056439F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56439F"/>
    <w:pPr>
      <w:shd w:val="clear" w:color="auto" w:fill="FFFFFF"/>
      <w:spacing w:after="0"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4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439F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49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49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4984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9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984"/>
    <w:rPr>
      <w:rFonts w:ascii="Calibri" w:eastAsia="Times New Roman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D1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CC3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D1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CC3"/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rsid w:val="00BE3BC8"/>
    <w:pPr>
      <w:spacing w:after="0" w:line="240" w:lineRule="auto"/>
      <w:jc w:val="right"/>
    </w:pPr>
    <w:rPr>
      <w:rFonts w:ascii="Times New Roman" w:hAnsi="Times New Roman"/>
      <w:b/>
      <w:i/>
      <w:sz w:val="24"/>
      <w:szCs w:val="1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3BC8"/>
    <w:rPr>
      <w:rFonts w:ascii="Times New Roman" w:eastAsia="Times New Roman" w:hAnsi="Times New Roman" w:cs="Times New Roman"/>
      <w:b/>
      <w:i/>
      <w:sz w:val="24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3B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3BC8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3BC8"/>
    <w:rPr>
      <w:vertAlign w:val="superscript"/>
    </w:rPr>
  </w:style>
  <w:style w:type="paragraph" w:styleId="Poprawka">
    <w:name w:val="Revision"/>
    <w:hidden/>
    <w:uiPriority w:val="99"/>
    <w:semiHidden/>
    <w:rsid w:val="00DB04A5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E612C4"/>
    <w:pPr>
      <w:spacing w:after="120" w:line="48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2C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EC8107F11BB34F81F6D35CD3AFF487" ma:contentTypeVersion="15" ma:contentTypeDescription="Utwórz nowy dokument." ma:contentTypeScope="" ma:versionID="724dde684ef9b05687edb99bb17d1856">
  <xsd:schema xmlns:xsd="http://www.w3.org/2001/XMLSchema" xmlns:xs="http://www.w3.org/2001/XMLSchema" xmlns:p="http://schemas.microsoft.com/office/2006/metadata/properties" xmlns:ns2="9ebde75c-c695-442a-80d4-61b034fbba81" xmlns:ns3="6852e5d6-3164-4114-9510-1696955387a4" targetNamespace="http://schemas.microsoft.com/office/2006/metadata/properties" ma:root="true" ma:fieldsID="49d92508d3ce33062529bb8f8b7b895c" ns2:_="" ns3:_="">
    <xsd:import namespace="9ebde75c-c695-442a-80d4-61b034fbba81"/>
    <xsd:import namespace="6852e5d6-3164-4114-9510-1696955387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de75c-c695-442a-80d4-61b034fbb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2e5d6-3164-4114-9510-1696955387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6aba39d-2bb0-43c8-925f-3ed70e5af5ff}" ma:internalName="TaxCatchAll" ma:showField="CatchAllData" ma:web="6852e5d6-3164-4114-9510-1696955387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852e5d6-3164-4114-9510-1696955387a4">
      <UserInfo>
        <DisplayName>Dąbek Justyna</DisplayName>
        <AccountId>53</AccountId>
        <AccountType/>
      </UserInfo>
    </SharedWithUsers>
    <TaxCatchAll xmlns="6852e5d6-3164-4114-9510-1696955387a4" xsi:nil="true"/>
    <lcf76f155ced4ddcb4097134ff3c332f xmlns="9ebde75c-c695-442a-80d4-61b034fbba8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F14F5-9641-4783-AE3A-B911CE644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de75c-c695-442a-80d4-61b034fbba81"/>
    <ds:schemaRef ds:uri="6852e5d6-3164-4114-9510-169695538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68E83B-4D63-497C-BF36-ED7CB188F5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71342-074C-422C-82A4-E8039273B446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6852e5d6-3164-4114-9510-1696955387a4"/>
    <ds:schemaRef ds:uri="http://schemas.openxmlformats.org/package/2006/metadata/core-properties"/>
    <ds:schemaRef ds:uri="http://www.w3.org/XML/1998/namespace"/>
    <ds:schemaRef ds:uri="9ebde75c-c695-442a-80d4-61b034fbba81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F482E30-CD1F-4121-94A7-B491A6CC5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4.d oświadczenie wnioskodawcy dot pomocy de minimis</vt:lpstr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4.d oświadczenie wnioskodawcy dot pomocy de minimis</dc:title>
  <dc:subject/>
  <dc:creator>Rojek Patrycja</dc:creator>
  <cp:keywords/>
  <dc:description/>
  <cp:lastModifiedBy>Wnuk Iwona</cp:lastModifiedBy>
  <cp:revision>2</cp:revision>
  <dcterms:created xsi:type="dcterms:W3CDTF">2024-08-27T11:19:00Z</dcterms:created>
  <dcterms:modified xsi:type="dcterms:W3CDTF">2024-08-27T11:19:00Z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0x010100D091D2838DF0DC4EB5843F8066A18250</vt:lpwstr>
  </property>
  <property fmtid="{D5CDD505-2E9C-101B-9397-08002B2CF9AE}" pid="3" name="MediaServiceImageTags">
    <vt:lpwstr/>
  </property>
</Properties>
</file>